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462" w:rsidRPr="00203E5D" w:rsidRDefault="00A97462" w:rsidP="00A97462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462" w:rsidRPr="00203E5D" w:rsidRDefault="00A97462" w:rsidP="00A97462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97462" w:rsidRPr="00203E5D" w:rsidRDefault="00A97462" w:rsidP="00A9746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A97462" w:rsidRPr="00203E5D" w:rsidRDefault="00A97462" w:rsidP="00A9746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A97462" w:rsidRPr="00203E5D" w:rsidRDefault="00A97462" w:rsidP="00A9746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A97462" w:rsidRPr="00203E5D" w:rsidRDefault="00A97462" w:rsidP="00A9746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A97462" w:rsidRPr="00A97462" w:rsidRDefault="00A97462" w:rsidP="00A9746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A97462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24</w:t>
      </w:r>
    </w:p>
    <w:p w:rsidR="00A97462" w:rsidRPr="00203E5D" w:rsidRDefault="00A97462" w:rsidP="00A9746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462" w:rsidRPr="00203E5D" w:rsidRDefault="00A97462" w:rsidP="00A9746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AD323C" w:rsidRDefault="00AD323C" w:rsidP="00AD323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AD323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AD323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AD323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AD323C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07862">
        <w:rPr>
          <w:rFonts w:ascii="Times New Roman" w:hAnsi="Times New Roman" w:cs="Times New Roman"/>
          <w:b/>
          <w:sz w:val="28"/>
          <w:szCs w:val="28"/>
          <w:lang w:val="uk-UA"/>
        </w:rPr>
        <w:t>Дацюк</w:t>
      </w:r>
      <w:proofErr w:type="spellEnd"/>
      <w:r w:rsidR="004078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А.Я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AD323C" w:rsidRPr="00E22494" w:rsidRDefault="00AD323C" w:rsidP="00AD323C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AD323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D323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AD323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D32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07862">
        <w:rPr>
          <w:rFonts w:ascii="Times New Roman" w:hAnsi="Times New Roman" w:cs="Times New Roman"/>
          <w:sz w:val="28"/>
          <w:szCs w:val="28"/>
          <w:lang w:val="uk-UA"/>
        </w:rPr>
        <w:t>Дацюк</w:t>
      </w:r>
      <w:proofErr w:type="spellEnd"/>
      <w:r w:rsidR="00407862">
        <w:rPr>
          <w:rFonts w:ascii="Times New Roman" w:hAnsi="Times New Roman" w:cs="Times New Roman"/>
          <w:sz w:val="28"/>
          <w:szCs w:val="28"/>
          <w:lang w:val="uk-UA"/>
        </w:rPr>
        <w:t xml:space="preserve"> Антоніні Яківні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F35C21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35C21">
        <w:rPr>
          <w:rFonts w:ascii="Times New Roman" w:hAnsi="Times New Roman" w:cs="Times New Roman"/>
          <w:sz w:val="26"/>
          <w:szCs w:val="26"/>
          <w:lang w:val="uk-UA"/>
        </w:rPr>
        <w:t xml:space="preserve">Кооперативна </w:t>
      </w:r>
      <w:r w:rsidR="00407862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AD323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35C21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35C21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786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7862">
        <w:rPr>
          <w:rFonts w:ascii="Times New Roman" w:hAnsi="Times New Roman" w:cs="Times New Roman"/>
          <w:sz w:val="28"/>
          <w:szCs w:val="28"/>
          <w:lang w:val="uk-UA"/>
        </w:rPr>
        <w:t>096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07862" w:rsidRPr="00456E6B" w:rsidRDefault="007A1A93" w:rsidP="00AD323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AD32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7862">
        <w:rPr>
          <w:rFonts w:ascii="Times New Roman" w:hAnsi="Times New Roman" w:cs="Times New Roman"/>
          <w:sz w:val="28"/>
          <w:szCs w:val="28"/>
          <w:lang w:val="uk-UA"/>
        </w:rPr>
        <w:t>Дацюк</w:t>
      </w:r>
      <w:proofErr w:type="spellEnd"/>
      <w:r w:rsidR="00407862">
        <w:rPr>
          <w:rFonts w:ascii="Times New Roman" w:hAnsi="Times New Roman" w:cs="Times New Roman"/>
          <w:sz w:val="28"/>
          <w:szCs w:val="28"/>
          <w:lang w:val="uk-UA"/>
        </w:rPr>
        <w:t xml:space="preserve"> Антоніні Яківні земельну ділянку</w:t>
      </w:r>
      <w:bookmarkStart w:id="0" w:name="_GoBack"/>
      <w:bookmarkEnd w:id="0"/>
      <w:r w:rsidR="004078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786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0786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07862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40786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078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7862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40786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40786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07862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40786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4078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07862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 w:rsidR="00407862">
        <w:rPr>
          <w:rFonts w:ascii="Times New Roman" w:hAnsi="Times New Roman" w:cs="Times New Roman"/>
          <w:sz w:val="26"/>
          <w:szCs w:val="26"/>
          <w:lang w:val="uk-UA"/>
        </w:rPr>
        <w:t xml:space="preserve"> вул. Кооперативна 6</w:t>
      </w:r>
      <w:r w:rsidR="004078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0786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07862" w:rsidRDefault="00407862" w:rsidP="00AD323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0523481800:11:006:0096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AD323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D32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AD323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D323C" w:rsidRPr="00837C17" w:rsidRDefault="00AD323C" w:rsidP="00AD323C">
      <w:pPr>
        <w:pStyle w:val="aa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AD323C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AD323C" w:rsidRPr="00837C17" w:rsidSect="00AD323C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DEB" w:rsidRDefault="00C03DEB" w:rsidP="00CC5541">
      <w:pPr>
        <w:spacing w:after="0" w:line="240" w:lineRule="auto"/>
      </w:pPr>
      <w:r>
        <w:separator/>
      </w:r>
    </w:p>
  </w:endnote>
  <w:endnote w:type="continuationSeparator" w:id="0">
    <w:p w:rsidR="00C03DEB" w:rsidRDefault="00C03DE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DEB" w:rsidRDefault="00C03DEB" w:rsidP="00CC5541">
      <w:pPr>
        <w:spacing w:after="0" w:line="240" w:lineRule="auto"/>
      </w:pPr>
      <w:r>
        <w:separator/>
      </w:r>
    </w:p>
  </w:footnote>
  <w:footnote w:type="continuationSeparator" w:id="0">
    <w:p w:rsidR="00C03DEB" w:rsidRDefault="00C03DE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07862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3894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6F687E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91D94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97462"/>
    <w:rsid w:val="00AA0CCC"/>
    <w:rsid w:val="00AA232E"/>
    <w:rsid w:val="00AA26DF"/>
    <w:rsid w:val="00AA35A9"/>
    <w:rsid w:val="00AD126F"/>
    <w:rsid w:val="00AD323C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3DEB"/>
    <w:rsid w:val="00C064F1"/>
    <w:rsid w:val="00C07BD3"/>
    <w:rsid w:val="00C106B6"/>
    <w:rsid w:val="00C12D85"/>
    <w:rsid w:val="00C13B40"/>
    <w:rsid w:val="00C16FBC"/>
    <w:rsid w:val="00C2294F"/>
    <w:rsid w:val="00C235AF"/>
    <w:rsid w:val="00C343B9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54934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5C21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0413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semiHidden/>
    <w:unhideWhenUsed/>
    <w:rsid w:val="00AD323C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314pt">
    <w:name w:val="Основной текст (3) + 14 pt"/>
    <w:rsid w:val="00AD323C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Normal (Web)"/>
    <w:basedOn w:val="a"/>
    <w:unhideWhenUsed/>
    <w:rsid w:val="00AD3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8BD8D-56D0-4C67-A5C5-297F2D707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2024-08-06T10:42:00Z</dcterms:created>
  <dcterms:modified xsi:type="dcterms:W3CDTF">2024-08-23T12:00:00Z</dcterms:modified>
</cp:coreProperties>
</file>